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37242701" w:rsidR="009F5716" w:rsidRPr="009F5716" w:rsidRDefault="00C94EE8" w:rsidP="004D4033">
                <w:pPr>
                  <w:pStyle w:val="DataInput"/>
                  <w:spacing w:after="0"/>
                </w:pPr>
                <w:r>
                  <w:t>Cole Campbell</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3258FB36" w:rsidR="009F5716" w:rsidRPr="009F5716" w:rsidRDefault="00C94EE8" w:rsidP="004D4033">
                <w:pPr>
                  <w:pStyle w:val="DataInput"/>
                  <w:spacing w:after="0"/>
                </w:pPr>
                <w:r>
                  <w:t>N433</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1CAD5594" w:rsidR="009F5716" w:rsidRPr="009F5716" w:rsidRDefault="00C94EE8" w:rsidP="004D4033">
                <w:pPr>
                  <w:pStyle w:val="DataInput"/>
                  <w:spacing w:after="0"/>
                </w:pPr>
                <w:r>
                  <w:t>Rice Buick GMC</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6-11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07CF26AB" w:rsidR="009F5716" w:rsidRPr="009F5716" w:rsidRDefault="00C94EE8" w:rsidP="004D4033">
                <w:pPr>
                  <w:pStyle w:val="DataInput"/>
                  <w:spacing w:after="0"/>
                </w:pPr>
                <w:r>
                  <w:rPr>
                    <w:color w:val="808080"/>
                  </w:rPr>
                  <w:t>6/11/2024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2D975E9" w:rsidR="00B713BC" w:rsidRPr="00B713BC" w:rsidRDefault="00C94EE8" w:rsidP="00864F6C">
                <w:pPr>
                  <w:pStyle w:val="DataInput"/>
                </w:pPr>
                <w:r>
                  <w:t>Social media (specifically Instagram) is not being utilized</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4F7392B" w:rsidR="00B713BC" w:rsidRPr="00B713BC" w:rsidRDefault="00C94EE8" w:rsidP="00864F6C">
                <w:pPr>
                  <w:pStyle w:val="DataInput"/>
                </w:pPr>
                <w:r>
                  <w:t xml:space="preserve">3rd party utilizing </w:t>
                </w:r>
                <w:proofErr w:type="spellStart"/>
                <w:r>
                  <w:t>facebook</w:t>
                </w:r>
                <w:proofErr w:type="spellEnd"/>
                <w:r>
                  <w:t xml:space="preserve">, currently have no </w:t>
                </w:r>
                <w:proofErr w:type="spellStart"/>
                <w:r>
                  <w:t>instagram</w:t>
                </w:r>
                <w:proofErr w:type="spellEnd"/>
                <w:r>
                  <w:t xml:space="preserve"> account</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AC9EDEF" w:rsidR="00B713BC" w:rsidRPr="00B713BC" w:rsidRDefault="00C94EE8" w:rsidP="00864F6C">
                <w:pPr>
                  <w:pStyle w:val="DataInput"/>
                </w:pPr>
                <w:r>
                  <w:t>Create an active Instagram account that posts multiple times a week and engages users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3744D784" w:rsidR="00B713BC" w:rsidRPr="00B713BC" w:rsidRDefault="00C94EE8" w:rsidP="00864F6C">
                <w:pPr>
                  <w:pStyle w:val="DataInput"/>
                </w:pPr>
                <w:r>
                  <w:t>Begin posting 3 times a week; gain 100 followers</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6-1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6E26AFC1" w:rsidR="00931D47" w:rsidRPr="00B713BC" w:rsidRDefault="00C94EE8" w:rsidP="004D4033">
                <w:pPr>
                  <w:pStyle w:val="DataInput"/>
                  <w:spacing w:after="0"/>
                </w:pPr>
                <w:r>
                  <w:rPr>
                    <w:color w:val="808080"/>
                  </w:rPr>
                  <w:t>6/10/2024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8-0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4AA129A1" w:rsidR="00931D47" w:rsidRPr="00B713BC" w:rsidRDefault="00C94EE8" w:rsidP="004D4033">
                <w:pPr>
                  <w:pStyle w:val="DataInput"/>
                  <w:spacing w:after="0"/>
                </w:pPr>
                <w:r>
                  <w:rPr>
                    <w:color w:val="808080"/>
                  </w:rPr>
                  <w:t>8/1/2024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6-28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0330286" w:rsidR="00931D47" w:rsidRPr="00B713BC" w:rsidRDefault="00C94EE8" w:rsidP="004D4033">
                <w:pPr>
                  <w:pStyle w:val="DataInput"/>
                  <w:spacing w:after="0"/>
                </w:pPr>
                <w:r>
                  <w:rPr>
                    <w:color w:val="808080"/>
                  </w:rPr>
                  <w:t>6/28/2024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1C21876F" w:rsidR="00931D47" w:rsidRPr="00B713BC" w:rsidRDefault="00C94EE8" w:rsidP="00864F6C">
                <w:pPr>
                  <w:pStyle w:val="DataInput"/>
                </w:pPr>
                <w:r>
                  <w:t>3 posts per week</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7-08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0A8BC0C" w:rsidR="00931D47" w:rsidRPr="00B713BC" w:rsidRDefault="00C94EE8" w:rsidP="004D4033">
                <w:pPr>
                  <w:pStyle w:val="DataInput"/>
                  <w:spacing w:after="0"/>
                </w:pPr>
                <w:r>
                  <w:rPr>
                    <w:color w:val="808080"/>
                  </w:rPr>
                  <w:t>7/8/2024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36B2388E" w:rsidR="00931D47" w:rsidRPr="00B713BC" w:rsidRDefault="00C94EE8" w:rsidP="00864F6C">
                <w:pPr>
                  <w:pStyle w:val="DataInput"/>
                </w:pPr>
                <w:r>
                  <w:t>3 posts per week; 50 followers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7-22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11D0565" w:rsidR="00931D47" w:rsidRPr="00B713BC" w:rsidRDefault="00C94EE8" w:rsidP="004D4033">
                <w:pPr>
                  <w:pStyle w:val="DataInput"/>
                  <w:spacing w:after="0"/>
                </w:pPr>
                <w:r>
                  <w:rPr>
                    <w:color w:val="808080"/>
                  </w:rPr>
                  <w:t>7/22/2024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57F5057F" w:rsidR="00931D47" w:rsidRPr="00B713BC" w:rsidRDefault="00C94EE8" w:rsidP="00864F6C">
                <w:pPr>
                  <w:pStyle w:val="DataInput"/>
                </w:pPr>
                <w:r>
                  <w:t>3 posts per week still; 75 followers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8-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4A0000E" w:rsidR="00931D47" w:rsidRPr="00B713BC" w:rsidRDefault="00C94EE8"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0B2D6DA3" w:rsidR="00931D47" w:rsidRPr="00B713BC" w:rsidRDefault="00C94EE8" w:rsidP="00864F6C">
                <w:pPr>
                  <w:pStyle w:val="DataInput"/>
                </w:pPr>
                <w:r>
                  <w:t>100 followers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1918EEFB" w:rsidR="00931D47" w:rsidRDefault="00C94EE8" w:rsidP="00864F6C">
                <w:pPr>
                  <w:pStyle w:val="DataInput"/>
                </w:pPr>
                <w:r>
                  <w:t xml:space="preserve">Increased </w:t>
                </w:r>
                <w:proofErr w:type="spellStart"/>
                <w:r>
                  <w:t>advertisisng</w:t>
                </w:r>
                <w:proofErr w:type="spellEnd"/>
                <w:r>
                  <w:t xml:space="preserve"> and social media usage should increase sales and target a new generation of buyers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EF8B944" w:rsidR="00931D47" w:rsidRDefault="00C94EE8" w:rsidP="00864F6C">
                <w:pPr>
                  <w:pStyle w:val="DataInput"/>
                </w:pPr>
                <w:r>
                  <w:t>Sales and profits should increase. Utilizing Instagram is free and no added cost to the dealership</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91322CA" w:rsidR="00931D47" w:rsidRDefault="00C94EE8" w:rsidP="00864F6C">
                <w:pPr>
                  <w:pStyle w:val="DataInput"/>
                </w:pPr>
                <w:r>
                  <w:t>Other dealers that already utilize Instagram well will have the opportunity to take potential customers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00D12631" w:rsidR="00931D47" w:rsidRDefault="00C94EE8" w:rsidP="00864F6C">
                <w:pPr>
                  <w:pStyle w:val="DataInput"/>
                </w:pPr>
                <w:r>
                  <w:t>As a part of the younger generation and an Instagram user, I have seen other dealers using Instagram well, and I think it is important that we keep up with the times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67ED5695" w:rsidR="00931D47" w:rsidRDefault="00C94EE8" w:rsidP="00864F6C">
                <w:pPr>
                  <w:pStyle w:val="DataInput"/>
                </w:pPr>
                <w:r>
                  <w:t>Remaining consistent with posting, and creating engaging content</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32DAC4C" w:rsidR="00931D47" w:rsidRDefault="00C94EE8" w:rsidP="00864F6C">
                <w:pPr>
                  <w:pStyle w:val="DataInput"/>
                </w:pPr>
                <w:r>
                  <w:t xml:space="preserve">Create a schedule to post and use other dealers that use </w:t>
                </w:r>
                <w:proofErr w:type="spellStart"/>
                <w:r>
                  <w:t>instagram</w:t>
                </w:r>
                <w:proofErr w:type="spellEnd"/>
                <w:r>
                  <w:t xml:space="preserve"> well as inspiration</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7A150558" w:rsidR="00931D47" w:rsidRDefault="00E64178" w:rsidP="00864F6C">
                <w:pPr>
                  <w:pStyle w:val="DataInput"/>
                </w:pPr>
                <w:r>
                  <w:t>No cost, only profit. Social media utilization will increase sales at no cost (unless ads are purchased)</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FCC5486" w:rsidR="00931D47" w:rsidRDefault="00C94EE8" w:rsidP="00864F6C">
                <w:pPr>
                  <w:pStyle w:val="DataInput"/>
                </w:pPr>
                <w:r>
                  <w:t>Create Instagram account</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A7305E3" w:rsidR="00931D47" w:rsidRDefault="00C94EE8" w:rsidP="00864F6C">
                <w:pPr>
                  <w:pStyle w:val="DataInput"/>
                </w:pPr>
                <w:r>
                  <w:t>Smart phone</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7D4FDA52" w:rsidR="00931D47" w:rsidRDefault="00C94EE8" w:rsidP="00864F6C">
                <w:pPr>
                  <w:pStyle w:val="DataInput"/>
                </w:pPr>
                <w:r>
                  <w:t>Myself</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187B1F51" w:rsidR="00931D47" w:rsidRDefault="00C94EE8" w:rsidP="00864F6C">
                <w:pPr>
                  <w:pStyle w:val="DataInput"/>
                </w:pPr>
                <w:r>
                  <w:t xml:space="preserve">Increased </w:t>
                </w:r>
                <w:r w:rsidR="00890B6E">
                  <w:t>sales and dealership awareness</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2FDF15B9" w:rsidR="00931D47" w:rsidRDefault="00E64178" w:rsidP="00864F6C">
                <w:pPr>
                  <w:pStyle w:val="DataInput"/>
                </w:pPr>
                <w:r>
                  <w:t xml:space="preserve">June 11, </w:t>
                </w:r>
                <w:proofErr w:type="gramStart"/>
                <w:r>
                  <w:t>2024</w:t>
                </w:r>
                <w:proofErr w:type="gramEnd"/>
                <w:r>
                  <w:t xml:space="preserve"> account will be created</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D8CC30E" w:rsidR="00931D47" w:rsidRDefault="00890B6E" w:rsidP="00864F6C">
                <w:pPr>
                  <w:pStyle w:val="DataInput"/>
                </w:pPr>
                <w:r>
                  <w:t>Create a schedule for posting 3 times per week</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13C229A6" w:rsidR="00931D47" w:rsidRDefault="00890B6E" w:rsidP="00864F6C">
                <w:pPr>
                  <w:pStyle w:val="DataInput"/>
                </w:pPr>
                <w:r>
                  <w:t>Written schedule</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16A4B2CC" w:rsidR="00931D47" w:rsidRDefault="00890B6E" w:rsidP="00864F6C">
                <w:pPr>
                  <w:pStyle w:val="DataInput"/>
                </w:pPr>
                <w:r>
                  <w:t>Myself</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125D0608" w:rsidR="00931D47" w:rsidRDefault="00890B6E" w:rsidP="00864F6C">
                <w:pPr>
                  <w:pStyle w:val="DataInput"/>
                </w:pPr>
                <w:r>
                  <w:t>Posts will receive more engagement and followers will increase</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5877446A" w:rsidR="00931D47" w:rsidRDefault="00890B6E" w:rsidP="00864F6C">
                <w:pPr>
                  <w:pStyle w:val="DataInput"/>
                </w:pPr>
                <w:r>
                  <w:t xml:space="preserve">Weekly checkpoints (Fridays) ensuring that there have </w:t>
                </w:r>
                <w:proofErr w:type="spellStart"/>
                <w:r>
                  <w:t>ben</w:t>
                </w:r>
                <w:proofErr w:type="spellEnd"/>
                <w:r>
                  <w:t xml:space="preserve"> 3 posts and that followers are increasing</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0C8C4746" w:rsidR="00931D47" w:rsidRDefault="00890B6E" w:rsidP="00864F6C">
                <w:pPr>
                  <w:pStyle w:val="DataInput"/>
                </w:pPr>
                <w:r>
                  <w:t>Use Chat GPT for post ideas</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7D0998F6" w:rsidR="00931D47" w:rsidRDefault="00890B6E" w:rsidP="00864F6C">
                <w:pPr>
                  <w:pStyle w:val="DataInput"/>
                </w:pPr>
                <w:r>
                  <w:t>Chat GPT</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53A527A3" w:rsidR="00931D47" w:rsidRDefault="00890B6E" w:rsidP="00864F6C">
                <w:pPr>
                  <w:pStyle w:val="DataInput"/>
                </w:pPr>
                <w:r>
                  <w:t>Myself</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475EC840" w:rsidR="00931D47" w:rsidRDefault="00890B6E" w:rsidP="00864F6C">
                <w:pPr>
                  <w:pStyle w:val="DataInput"/>
                </w:pPr>
                <w:r>
                  <w:t>Posts will not be repetitive which will increase engagement</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48463A3F" w:rsidR="00931D47" w:rsidRDefault="00890B6E" w:rsidP="00864F6C">
                <w:pPr>
                  <w:pStyle w:val="DataInput"/>
                </w:pPr>
                <w:r>
                  <w:t>Weekly (Fridays) to plan for next week of posts</w:t>
                </w:r>
              </w:p>
            </w:tc>
          </w:sdtContent>
        </w:sdt>
      </w:tr>
      <w:tr w:rsidR="00931D47" w14:paraId="0A91593E" w14:textId="77777777" w:rsidTr="00931D47">
        <w:sdt>
          <w:sdtPr>
            <w:id w:val="-1290816022"/>
            <w:placeholder>
              <w:docPart w:val="CC71495FEE814F64BE5874952F025DE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2706A455" w:rsidR="00931D47" w:rsidRDefault="00890B6E" w:rsidP="00864F6C">
                <w:pPr>
                  <w:pStyle w:val="DataInput"/>
                </w:pPr>
                <w:r>
                  <w:t xml:space="preserve">Sticking to the schedule and ensuring each week that the posts are being posting according to </w:t>
                </w:r>
                <w:proofErr w:type="spellStart"/>
                <w:r>
                  <w:t>scheudle</w:t>
                </w:r>
                <w:proofErr w:type="spellEnd"/>
                <w:r>
                  <w:t xml:space="preserve"> will prevent social media usage from declining</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22088A6D" w:rsidR="00931D47" w:rsidRDefault="00E64178" w:rsidP="00864F6C">
                <w:pPr>
                  <w:pStyle w:val="DataInput"/>
                </w:pPr>
                <w:r>
                  <w:t xml:space="preserve">In sales meetings, a </w:t>
                </w:r>
                <w:proofErr w:type="spellStart"/>
                <w:r>
                  <w:t>run down</w:t>
                </w:r>
                <w:proofErr w:type="spellEnd"/>
                <w:r>
                  <w:t xml:space="preserve"> of the posting schedule will take place, </w:t>
                </w:r>
                <w:proofErr w:type="gramStart"/>
                <w:r>
                  <w:t>and also</w:t>
                </w:r>
                <w:proofErr w:type="gramEnd"/>
                <w:r>
                  <w:t xml:space="preserve"> allow salesman to provide ideas/feedback for posts</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CC5C3A" w14:textId="77777777" w:rsidR="008A6AE0" w:rsidRDefault="008A6AE0" w:rsidP="008A6AE0">
      <w:r>
        <w:separator/>
      </w:r>
    </w:p>
  </w:endnote>
  <w:endnote w:type="continuationSeparator" w:id="0">
    <w:p w14:paraId="5912E319" w14:textId="77777777" w:rsidR="008A6AE0" w:rsidRDefault="008A6AE0"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FDEA4B7-37DF-4764-B3FB-80D5C9BAE5AB}"/>
    <w:embedBold r:id="rId2" w:fontKey="{A146AD27-7CA6-4F44-AFDC-1663F9EECD48}"/>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6847E988-CA81-4E97-AD9F-259CEE7F0E7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F44D72" w14:textId="77777777" w:rsidR="008A6AE0" w:rsidRDefault="008A6AE0" w:rsidP="008A6AE0">
      <w:r>
        <w:separator/>
      </w:r>
    </w:p>
  </w:footnote>
  <w:footnote w:type="continuationSeparator" w:id="0">
    <w:p w14:paraId="2A2C3FB9" w14:textId="77777777" w:rsidR="008A6AE0" w:rsidRDefault="008A6AE0"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22433834">
    <w:abstractNumId w:val="9"/>
  </w:num>
  <w:num w:numId="2" w16cid:durableId="787160950">
    <w:abstractNumId w:val="7"/>
  </w:num>
  <w:num w:numId="3" w16cid:durableId="1181237827">
    <w:abstractNumId w:val="6"/>
  </w:num>
  <w:num w:numId="4" w16cid:durableId="814688549">
    <w:abstractNumId w:val="5"/>
  </w:num>
  <w:num w:numId="5" w16cid:durableId="1291206434">
    <w:abstractNumId w:val="4"/>
  </w:num>
  <w:num w:numId="6" w16cid:durableId="827670409">
    <w:abstractNumId w:val="8"/>
  </w:num>
  <w:num w:numId="7" w16cid:durableId="1297761961">
    <w:abstractNumId w:val="3"/>
  </w:num>
  <w:num w:numId="8" w16cid:durableId="1857576682">
    <w:abstractNumId w:val="2"/>
  </w:num>
  <w:num w:numId="9" w16cid:durableId="406658954">
    <w:abstractNumId w:val="1"/>
  </w:num>
  <w:num w:numId="10" w16cid:durableId="85939646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74FCE"/>
    <w:rsid w:val="001978C6"/>
    <w:rsid w:val="00210D92"/>
    <w:rsid w:val="002520D4"/>
    <w:rsid w:val="00366B0E"/>
    <w:rsid w:val="003B2010"/>
    <w:rsid w:val="003E5875"/>
    <w:rsid w:val="00445621"/>
    <w:rsid w:val="00493788"/>
    <w:rsid w:val="004D4033"/>
    <w:rsid w:val="00535F17"/>
    <w:rsid w:val="00582E69"/>
    <w:rsid w:val="005C5D8F"/>
    <w:rsid w:val="006F048B"/>
    <w:rsid w:val="007C24C6"/>
    <w:rsid w:val="007E76BD"/>
    <w:rsid w:val="00864F6C"/>
    <w:rsid w:val="00890B6E"/>
    <w:rsid w:val="008A6AE0"/>
    <w:rsid w:val="00931D47"/>
    <w:rsid w:val="00933CC1"/>
    <w:rsid w:val="009F5716"/>
    <w:rsid w:val="00A46746"/>
    <w:rsid w:val="00B476AF"/>
    <w:rsid w:val="00B713BC"/>
    <w:rsid w:val="00BA5353"/>
    <w:rsid w:val="00C77D8B"/>
    <w:rsid w:val="00C94EE8"/>
    <w:rsid w:val="00DA40F3"/>
    <w:rsid w:val="00E33ED9"/>
    <w:rsid w:val="00E54EDF"/>
    <w:rsid w:val="00E64178"/>
    <w:rsid w:val="00F53E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3B2010"/>
    <w:rsid w:val="004C1438"/>
    <w:rsid w:val="00527033"/>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EAD911067ADBE4EA1D4B61B7FD7DDAA" ma:contentTypeVersion="3" ma:contentTypeDescription="Create a new document." ma:contentTypeScope="" ma:versionID="cb07f0d6f5ec143d8d4f5fb2f0bd4194">
  <xsd:schema xmlns:xsd="http://www.w3.org/2001/XMLSchema" xmlns:xs="http://www.w3.org/2001/XMLSchema" xmlns:p="http://schemas.microsoft.com/office/2006/metadata/properties" xmlns:ns3="1bafd133-c58d-4771-bfe9-4f3cdac2bb85" targetNamespace="http://schemas.microsoft.com/office/2006/metadata/properties" ma:root="true" ma:fieldsID="ec24d2fb2a0eb13197de3ac1821a04ae" ns3:_="">
    <xsd:import namespace="1bafd133-c58d-4771-bfe9-4f3cdac2bb85"/>
    <xsd:element name="properties">
      <xsd:complexType>
        <xsd:sequence>
          <xsd:element name="documentManagement">
            <xsd:complexType>
              <xsd:all>
                <xsd:element ref="ns3:MediaServiceMetadata" minOccurs="0"/>
                <xsd:element ref="ns3:MediaServiceFastMetadata"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afd133-c58d-4771-bfe9-4f3cdac2bb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www.w3.org/XML/1998/namespace"/>
    <ds:schemaRef ds:uri="http://purl.org/dc/elements/1.1/"/>
    <ds:schemaRef ds:uri="http://schemas.microsoft.com/office/2006/metadata/properties"/>
    <ds:schemaRef ds:uri="http://schemas.microsoft.com/office/infopath/2007/PartnerControls"/>
    <ds:schemaRef ds:uri="http://schemas.microsoft.com/office/2006/documentManagement/types"/>
    <ds:schemaRef ds:uri="http://schemas.openxmlformats.org/package/2006/metadata/core-properties"/>
    <ds:schemaRef ds:uri="1bafd133-c58d-4771-bfe9-4f3cdac2bb85"/>
    <ds:schemaRef ds:uri="http://purl.org/dc/dcmitype/"/>
    <ds:schemaRef ds:uri="http://purl.org/dc/term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04DD654D-B3E6-4EB7-8FD1-68308DF171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afd133-c58d-4771-bfe9-4f3cdac2bb8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668</Words>
  <Characters>3813</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Cole Campbell</cp:lastModifiedBy>
  <cp:revision>2</cp:revision>
  <dcterms:created xsi:type="dcterms:W3CDTF">2024-06-11T16:46:00Z</dcterms:created>
  <dcterms:modified xsi:type="dcterms:W3CDTF">2024-06-11T16:46:00Z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0x0101009EAD911067ADBE4EA1D4B61B7FD7DDAA</vt:lpwstr>
  </property>
</Properties>
</file>